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471"/>
        <w:tblW w:w="15441" w:type="dxa"/>
        <w:tblLook w:val="04A0" w:firstRow="1" w:lastRow="0" w:firstColumn="1" w:lastColumn="0" w:noHBand="0" w:noVBand="1"/>
      </w:tblPr>
      <w:tblGrid>
        <w:gridCol w:w="1160"/>
        <w:gridCol w:w="2481"/>
        <w:gridCol w:w="1314"/>
        <w:gridCol w:w="1379"/>
        <w:gridCol w:w="1492"/>
        <w:gridCol w:w="1424"/>
        <w:gridCol w:w="1513"/>
        <w:gridCol w:w="1372"/>
        <w:gridCol w:w="3306"/>
      </w:tblGrid>
      <w:tr w:rsidR="003E5BF0" w:rsidRPr="00086A9B" w14:paraId="1EBCD1D6" w14:textId="77777777" w:rsidTr="003E5BF0">
        <w:trPr>
          <w:trHeight w:val="694"/>
        </w:trPr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695A51E" w14:textId="4852581C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EC2FF6" w14:textId="77777777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F8D5D2" w14:textId="77777777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52FB0E1" w14:textId="77777777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91BBEF" w14:textId="6B256117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45F1BD" w14:textId="2B2DC30B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1E9693" w14:textId="389D5155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32F5D" w14:textId="77777777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3E5BF0" w:rsidRPr="00086A9B" w14:paraId="5B7C52EE" w14:textId="77777777" w:rsidTr="003E5BF0">
        <w:trPr>
          <w:trHeight w:val="1375"/>
        </w:trPr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E3BD2C1" w14:textId="77777777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</w:pPr>
            <w:r w:rsidRPr="00C97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  <w:t>11 Table Tennis</w:t>
            </w:r>
          </w:p>
          <w:p w14:paraId="54FBFD93" w14:textId="595642E1" w:rsidR="00E6014D" w:rsidRDefault="00E6014D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  <w:t>BOYS</w:t>
            </w:r>
          </w:p>
          <w:p w14:paraId="4CCACA6B" w14:textId="3A825139" w:rsidR="005D3C0F" w:rsidRPr="00086A9B" w:rsidRDefault="005D3C0F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C4563F" w14:textId="5BBB991C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Yellow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2D6D86" w14:textId="6C054830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Blue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ECFA830" w14:textId="6A1C5015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Samuel Lucas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68598C54" w14:textId="77777777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A215F88" w14:textId="77777777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2AE63EF" w14:textId="06C85CA6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Norton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8832F" w14:textId="77777777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28D6820" w14:textId="77777777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FD10A95" w14:textId="0C92D40F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Wymondley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A3925D" w14:textId="44579A8E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32F8B7" w14:textId="77777777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3E5BF0" w:rsidRPr="00086A9B" w14:paraId="394B8D05" w14:textId="77777777" w:rsidTr="00E4614F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6551E" w14:textId="77777777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7C45DF" w14:textId="2D606106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Yellow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69918461" w14:textId="127EC0EE" w:rsidR="003E5BF0" w:rsidRPr="00086A9B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605FE3" w14:textId="77777777" w:rsidR="003E5BF0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4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40"/>
                <w:lang w:eastAsia="en-GB"/>
                <w14:ligatures w14:val="none"/>
              </w:rPr>
              <w:t>1</w:t>
            </w:r>
          </w:p>
          <w:p w14:paraId="0E906D8F" w14:textId="600C6BEF" w:rsidR="00E6014D" w:rsidRPr="00B35E41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4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40"/>
                <w:lang w:eastAsia="en-GB"/>
                <w14:ligatures w14:val="none"/>
              </w:rPr>
              <w:t>(1-3)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5AC1327" w14:textId="77777777" w:rsidR="003E5BF0" w:rsidRPr="00E6014D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6014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55C7C524" w14:textId="1F16C85C" w:rsidR="00E6014D" w:rsidRPr="00086A9B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40"/>
                <w:szCs w:val="40"/>
                <w:lang w:eastAsia="en-GB"/>
                <w14:ligatures w14:val="none"/>
              </w:rPr>
            </w:pPr>
            <w:r w:rsidRPr="00E6014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14E6DEDB" w14:textId="14EC7A4F" w:rsidR="003E5BF0" w:rsidRPr="00E6014D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E6014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622E8226" w14:textId="1E97BAFF" w:rsidR="00E6014D" w:rsidRPr="00086A9B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 w:rsidRPr="00E6014D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246" w14:textId="77777777" w:rsidR="003E5BF0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4732775C" w14:textId="6A481FEC" w:rsidR="00E6014D" w:rsidRPr="00E6014D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5DAA86" w14:textId="6615FBC3" w:rsidR="003E5BF0" w:rsidRPr="00086A9B" w:rsidRDefault="00E6014D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7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vAlign w:val="center"/>
          </w:tcPr>
          <w:p w14:paraId="4863D768" w14:textId="32895E6B" w:rsidR="003E5BF0" w:rsidRPr="00086A9B" w:rsidRDefault="00E4614F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3rd</w:t>
            </w:r>
          </w:p>
        </w:tc>
      </w:tr>
      <w:tr w:rsidR="003E5BF0" w:rsidRPr="00086A9B" w14:paraId="0245E37D" w14:textId="77777777" w:rsidTr="00E4614F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6DC34C" w14:textId="77777777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EA0336" w14:textId="5941CD9D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Blue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2729AD" w14:textId="77777777" w:rsidR="003E5BF0" w:rsidRDefault="00D63E51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178A2F32" w14:textId="50B5890A" w:rsidR="00D63E51" w:rsidRPr="00E6014D" w:rsidRDefault="00D63E51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(3-1)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2B415F51" w14:textId="463A951E" w:rsidR="003E5BF0" w:rsidRPr="00E6014D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7AFC44" w14:textId="77777777" w:rsidR="003E5BF0" w:rsidRDefault="00D63E51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05F26B37" w14:textId="151713B8" w:rsidR="00D63E51" w:rsidRPr="00E6014D" w:rsidRDefault="00D63E51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(1-3)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4F5A013C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20380C1E" w14:textId="181C1062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(3-1)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1EA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56D2C025" w14:textId="5A694F77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DFB86" w14:textId="151A5FC0" w:rsidR="003E5BF0" w:rsidRPr="00086A9B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6F07333F" w14:textId="3CA7DD92" w:rsidR="003E5BF0" w:rsidRPr="00086A9B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=2nd</w:t>
            </w:r>
          </w:p>
        </w:tc>
      </w:tr>
      <w:tr w:rsidR="003E5BF0" w:rsidRPr="00086A9B" w14:paraId="57B8DCE7" w14:textId="77777777" w:rsidTr="00E4614F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8A7C6F" w14:textId="629BC29F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D4566A" w14:textId="0C86420E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Samuel Lucas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385F1D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0E03DACF" w14:textId="6313C3FC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2916C6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44EDE774" w14:textId="41D38C53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(3-1)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vAlign w:val="center"/>
          </w:tcPr>
          <w:p w14:paraId="75D52614" w14:textId="77777777" w:rsidR="003E5BF0" w:rsidRPr="00E6014D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034ECE3D" w14:textId="77777777" w:rsidR="003E5BF0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2F47647C" w14:textId="67659931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0D22BE69" w14:textId="0328E96F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(4-0)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78FC" w14:textId="77777777" w:rsidR="003E5BF0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49165CA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08EF806A" w14:textId="702651EE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1E13CF" w14:textId="56A66FDC" w:rsidR="003E5BF0" w:rsidRPr="00086A9B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10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07EAD9F9" w14:textId="7309738C" w:rsidR="003E5BF0" w:rsidRPr="00E4614F" w:rsidRDefault="00E4614F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1st</w:t>
            </w:r>
          </w:p>
        </w:tc>
      </w:tr>
      <w:tr w:rsidR="003E5BF0" w:rsidRPr="00086A9B" w14:paraId="1BC07988" w14:textId="77777777" w:rsidTr="003E5BF0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5B6C4" w14:textId="75CD4E20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0D12AFB" w14:textId="6A22D2D7" w:rsid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Norton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86F59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236ADEB7" w14:textId="6901D65B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F8BEA7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55EECBF3" w14:textId="73E73682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(1-3)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18C649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45130F54" w14:textId="056809EA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(0-4)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073FF27E" w14:textId="77777777" w:rsidR="003E5BF0" w:rsidRPr="00E6014D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ACCF" w14:textId="77777777" w:rsidR="003E5BF0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DEA075B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3B46919B" w14:textId="14973F13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(1-3)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4CCC3D" w14:textId="095B72D4" w:rsidR="003E5BF0" w:rsidRPr="00086A9B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5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440D57" w14:textId="784501DB" w:rsidR="003E5BF0" w:rsidRPr="00086A9B" w:rsidRDefault="00E4614F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4th</w:t>
            </w:r>
          </w:p>
        </w:tc>
      </w:tr>
      <w:tr w:rsidR="003E5BF0" w:rsidRPr="00086A9B" w14:paraId="44E26D5C" w14:textId="77777777" w:rsidTr="00E4614F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4DF97" w14:textId="603B1BAE" w:rsidR="003E5BF0" w:rsidRPr="003E5BF0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29200" w14:textId="6FAB518C" w:rsidR="003E5BF0" w:rsidRPr="00086A9B" w:rsidRDefault="003E5BF0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Wymondley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EC13C2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0F57FB4B" w14:textId="5A2E0BB3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EA6E93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3D50384C" w14:textId="25851502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F905660" w14:textId="77777777" w:rsidR="003E5BF0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2</w:t>
            </w:r>
          </w:p>
          <w:p w14:paraId="498CA376" w14:textId="4B8C02AF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(2-2)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24A7353F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085AD653" w14:textId="77777777" w:rsidR="00E4614F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22B17BDD" w14:textId="3837DB8A" w:rsidR="00E4614F" w:rsidRPr="00E6014D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(3-1)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F19CB89" w14:textId="2135A96D" w:rsidR="003E5BF0" w:rsidRPr="00E6014D" w:rsidRDefault="003E5BF0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98E896" w14:textId="51EDFDF2" w:rsidR="003E5BF0" w:rsidRPr="00086A9B" w:rsidRDefault="00E4614F" w:rsidP="00E4614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9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5C1FA3F9" w14:textId="5CBA41BD" w:rsidR="003E5BF0" w:rsidRPr="00086A9B" w:rsidRDefault="00E4614F" w:rsidP="003E5B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=2nd</w:t>
            </w:r>
          </w:p>
        </w:tc>
      </w:tr>
    </w:tbl>
    <w:p w14:paraId="75C84132" w14:textId="36B4A128" w:rsidR="007543AD" w:rsidRDefault="007543AD" w:rsidP="003323C2"/>
    <w:p w14:paraId="11F9C3CB" w14:textId="39C0617E" w:rsidR="00B35E41" w:rsidRPr="00AB18C3" w:rsidRDefault="00B35E41" w:rsidP="00AB18C3">
      <w:pPr>
        <w:jc w:val="center"/>
        <w:rPr>
          <w:b/>
        </w:rPr>
      </w:pPr>
      <w:r w:rsidRPr="00B35E41">
        <w:rPr>
          <w:b/>
        </w:rPr>
        <w:t>1 point for a loss – 2 for a draw – 3 for a win</w:t>
      </w:r>
    </w:p>
    <w:tbl>
      <w:tblPr>
        <w:tblpPr w:leftFromText="180" w:rightFromText="180" w:vertAnchor="page" w:horzAnchor="margin" w:tblpXSpec="center" w:tblpY="1471"/>
        <w:tblW w:w="15441" w:type="dxa"/>
        <w:tblLook w:val="04A0" w:firstRow="1" w:lastRow="0" w:firstColumn="1" w:lastColumn="0" w:noHBand="0" w:noVBand="1"/>
      </w:tblPr>
      <w:tblGrid>
        <w:gridCol w:w="1160"/>
        <w:gridCol w:w="2481"/>
        <w:gridCol w:w="1314"/>
        <w:gridCol w:w="1379"/>
        <w:gridCol w:w="1492"/>
        <w:gridCol w:w="1424"/>
        <w:gridCol w:w="1513"/>
        <w:gridCol w:w="1372"/>
        <w:gridCol w:w="3306"/>
      </w:tblGrid>
      <w:tr w:rsidR="005D3C0F" w:rsidRPr="00086A9B" w14:paraId="6F252116" w14:textId="77777777" w:rsidTr="00BF66F6">
        <w:trPr>
          <w:trHeight w:val="694"/>
        </w:trPr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EA64E7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2DCEE7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675DB8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83219B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ACEEE8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</w:p>
        </w:tc>
        <w:tc>
          <w:tcPr>
            <w:tcW w:w="15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60B95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</w:p>
        </w:tc>
        <w:tc>
          <w:tcPr>
            <w:tcW w:w="13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0709AE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  <w:tc>
          <w:tcPr>
            <w:tcW w:w="33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0B14AE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color w:val="000000"/>
                <w:kern w:val="0"/>
                <w:sz w:val="36"/>
                <w:szCs w:val="36"/>
                <w:lang w:eastAsia="en-GB"/>
                <w14:ligatures w14:val="none"/>
              </w:rPr>
              <w:t> </w:t>
            </w:r>
          </w:p>
        </w:tc>
      </w:tr>
      <w:tr w:rsidR="005D3C0F" w:rsidRPr="00086A9B" w14:paraId="67398F0C" w14:textId="77777777" w:rsidTr="00BF66F6">
        <w:trPr>
          <w:trHeight w:val="1375"/>
        </w:trPr>
        <w:tc>
          <w:tcPr>
            <w:tcW w:w="36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5AB4E84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</w:pPr>
            <w:r w:rsidRPr="00C97A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  <w:t>U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  <w:t>11 Table Tennis</w:t>
            </w:r>
          </w:p>
          <w:p w14:paraId="0B1E8D63" w14:textId="5613CC0C" w:rsid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2"/>
                <w:szCs w:val="24"/>
                <w:lang w:eastAsia="en-GB"/>
                <w14:ligatures w14:val="none"/>
              </w:rPr>
              <w:t>GIRLS</w:t>
            </w:r>
          </w:p>
          <w:p w14:paraId="7E734CF0" w14:textId="5010127C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5B8E72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Yellow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47D9C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Blue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F03AD7B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Samuel Lucas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6B22F90F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37B9A930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689C7046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Norton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577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1F861F9F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777E4FC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Wymondley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889AA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POINTS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E60ACF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86A9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PLACE</w:t>
            </w:r>
          </w:p>
        </w:tc>
      </w:tr>
      <w:tr w:rsidR="005D3C0F" w:rsidRPr="00086A9B" w14:paraId="5A0FDE0F" w14:textId="77777777" w:rsidTr="008C6E6B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631B646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2A5905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Yellow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5FA5FA7E" w14:textId="77777777" w:rsidR="005D3C0F" w:rsidRPr="008C6E6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7A5E3C" w14:textId="77777777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C6E6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7D87A044" w14:textId="2D40610A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C6E6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(1-2)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99122D0" w14:textId="77777777" w:rsidR="005D3C0F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C6E6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571C5181" w14:textId="15FE4258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 w:rsidRPr="008C6E6B"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(1-2)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235568D9" w14:textId="77777777" w:rsidR="005D3C0F" w:rsidRDefault="005D3C0F" w:rsidP="00BF6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5730AC9" w14:textId="77777777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746FA4FE" w14:textId="30F065B1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(2-1)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13EB" w14:textId="77777777" w:rsidR="005D3C0F" w:rsidRDefault="005D3C0F" w:rsidP="00BF66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BD89FF6" w14:textId="77777777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7A198A06" w14:textId="4A1F3BD4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(2-1)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D06627" w14:textId="77777777" w:rsidR="005D3C0F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8</w:t>
            </w:r>
          </w:p>
          <w:p w14:paraId="40D0FBCB" w14:textId="0D675AB0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6 games won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5911" w:themeFill="accent2" w:themeFillShade="BF"/>
            <w:vAlign w:val="center"/>
          </w:tcPr>
          <w:p w14:paraId="2C587F14" w14:textId="0ADDD3BC" w:rsidR="005D3C0F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3rd</w:t>
            </w:r>
            <w:r w:rsidR="005D3C0F"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 xml:space="preserve"> </w:t>
            </w:r>
          </w:p>
        </w:tc>
      </w:tr>
      <w:tr w:rsidR="005D3C0F" w:rsidRPr="00086A9B" w14:paraId="1FE56D43" w14:textId="77777777" w:rsidTr="00BF66F6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C6BD57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2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5A8EEB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Whitehill Blue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99BE7B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79299ED1" w14:textId="3E10F665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(2-1)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7F7F7F"/>
            <w:vAlign w:val="center"/>
          </w:tcPr>
          <w:p w14:paraId="4CBEA2C6" w14:textId="77777777" w:rsidR="005D3C0F" w:rsidRPr="008C6E6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4058C06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487760AB" w14:textId="5E1B177B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(0-3)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26CA1937" w14:textId="77777777" w:rsidR="005D3C0F" w:rsidRDefault="005D3C0F" w:rsidP="008C6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38DFA4E8" w14:textId="77777777" w:rsid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26C458B0" w14:textId="3967B636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(0-3)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C093C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6F087125" w14:textId="77777777" w:rsid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558B263D" w14:textId="06C455D9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(2-1)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FC8BB6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8</w:t>
            </w:r>
          </w:p>
          <w:p w14:paraId="5646C4E1" w14:textId="7E62AD2B" w:rsidR="008C6E6B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games won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FBD9F4" w14:textId="6759870A" w:rsidR="005D3C0F" w:rsidRPr="00086A9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4th</w:t>
            </w:r>
          </w:p>
        </w:tc>
      </w:tr>
      <w:tr w:rsidR="005D3C0F" w:rsidRPr="00086A9B" w14:paraId="0C264490" w14:textId="77777777" w:rsidTr="008C6E6B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9D747D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8AAE63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Samuel Lucas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F4EA39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6150D0AC" w14:textId="030AE0D0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(2-1)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714E07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746245FA" w14:textId="2278B746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(3-0)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7F7F7F"/>
            <w:vAlign w:val="center"/>
          </w:tcPr>
          <w:p w14:paraId="79236C72" w14:textId="77777777" w:rsidR="005D3C0F" w:rsidRPr="008C6E6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4AE2F9D4" w14:textId="77777777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49CF6C64" w14:textId="77777777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5F044F84" w14:textId="3A1254FF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(2-1)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87F3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5D733EC7" w14:textId="77777777" w:rsid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436B6FC4" w14:textId="1BC77091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(3-0)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AB92DD" w14:textId="33CA4654" w:rsidR="005D3C0F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12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14:paraId="502DE7E6" w14:textId="3FB2AB10" w:rsidR="005D3C0F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1st</w:t>
            </w:r>
          </w:p>
        </w:tc>
      </w:tr>
      <w:tr w:rsidR="005D3C0F" w:rsidRPr="00086A9B" w14:paraId="6A1E8C2B" w14:textId="77777777" w:rsidTr="008C6E6B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211245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C69F42" w14:textId="77777777" w:rsidR="005D3C0F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Norton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9ED49F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5CD877AC" w14:textId="06BC4C14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(1-2)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2E2B5B" w14:textId="77777777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7773F35F" w14:textId="34BE65A7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(3-0)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AC1777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364C8750" w14:textId="1AC0D9D6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(1-2)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14:paraId="30EFCF05" w14:textId="77777777" w:rsidR="005D3C0F" w:rsidRPr="008C6E6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E8CA" w14:textId="77777777" w:rsidR="005D3C0F" w:rsidRDefault="005D3C0F" w:rsidP="008C6E6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105AB25B" w14:textId="77777777" w:rsid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3</w:t>
            </w:r>
          </w:p>
          <w:p w14:paraId="7AE5CD2D" w14:textId="5814BFFF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(3-0)</w:t>
            </w: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64996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8</w:t>
            </w:r>
          </w:p>
          <w:p w14:paraId="5CFD39CC" w14:textId="587F9FD8" w:rsidR="008C6E6B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 xml:space="preserve"> games won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14:paraId="799F2A16" w14:textId="76867451" w:rsidR="005D3C0F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2nd</w:t>
            </w:r>
          </w:p>
        </w:tc>
      </w:tr>
      <w:tr w:rsidR="005D3C0F" w:rsidRPr="00086A9B" w14:paraId="740B878B" w14:textId="77777777" w:rsidTr="00BF66F6">
        <w:trPr>
          <w:trHeight w:val="1077"/>
        </w:trPr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44954" w14:textId="77777777" w:rsidR="005D3C0F" w:rsidRPr="003E5BF0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E5BF0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ADF116" w14:textId="77777777" w:rsidR="005D3C0F" w:rsidRPr="00086A9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Wymondley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2FCFB5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7A069D19" w14:textId="2F5D0869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(1-2)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554992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6AC5CC8E" w14:textId="72E91C67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(1-2)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D0440E5" w14:textId="77777777" w:rsidR="005D3C0F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414542D2" w14:textId="77E84D4A" w:rsidR="008C6E6B" w:rsidRPr="008C6E6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(0-3)</w:t>
            </w:r>
          </w:p>
        </w:tc>
        <w:tc>
          <w:tcPr>
            <w:tcW w:w="1424" w:type="dxa"/>
            <w:tcBorders>
              <w:top w:val="single" w:sz="4" w:space="0" w:color="auto"/>
              <w:bottom w:val="single" w:sz="4" w:space="0" w:color="auto"/>
            </w:tcBorders>
          </w:tcPr>
          <w:p w14:paraId="7837B97D" w14:textId="77777777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  <w:p w14:paraId="238F0D29" w14:textId="13E2A099" w:rsid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1</w:t>
            </w:r>
          </w:p>
          <w:p w14:paraId="19214709" w14:textId="0D1C5B2E" w:rsidR="008C6E6B" w:rsidRPr="008C6E6B" w:rsidRDefault="008C6E6B" w:rsidP="008C6E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  <w:t>(0-3)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14:paraId="2CAEE875" w14:textId="77777777" w:rsidR="005D3C0F" w:rsidRPr="008C6E6B" w:rsidRDefault="005D3C0F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32"/>
                <w:szCs w:val="32"/>
                <w:lang w:eastAsia="en-GB"/>
                <w14:ligatures w14:val="none"/>
              </w:rPr>
            </w:pPr>
          </w:p>
        </w:tc>
        <w:tc>
          <w:tcPr>
            <w:tcW w:w="137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88F38" w14:textId="0CD3DB30" w:rsidR="005D3C0F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4</w:t>
            </w:r>
          </w:p>
        </w:tc>
        <w:tc>
          <w:tcPr>
            <w:tcW w:w="33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3B3275" w14:textId="16B76692" w:rsidR="005D3C0F" w:rsidRPr="00086A9B" w:rsidRDefault="008C6E6B" w:rsidP="00BF6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56"/>
                <w:szCs w:val="56"/>
                <w:lang w:eastAsia="en-GB"/>
                <w14:ligatures w14:val="none"/>
              </w:rPr>
              <w:t>5th</w:t>
            </w:r>
          </w:p>
        </w:tc>
      </w:tr>
    </w:tbl>
    <w:p w14:paraId="662B3DD7" w14:textId="77777777" w:rsidR="00AB18C3" w:rsidRDefault="00AB18C3" w:rsidP="00AB18C3">
      <w:pPr>
        <w:jc w:val="center"/>
        <w:rPr>
          <w:b/>
          <w:sz w:val="16"/>
          <w:szCs w:val="16"/>
        </w:rPr>
      </w:pPr>
    </w:p>
    <w:p w14:paraId="3AB5FC0A" w14:textId="17E6C02A" w:rsidR="00924D29" w:rsidRPr="00AB18C3" w:rsidRDefault="005D3C0F" w:rsidP="00AB18C3">
      <w:pPr>
        <w:jc w:val="center"/>
        <w:rPr>
          <w:b/>
          <w:sz w:val="18"/>
          <w:szCs w:val="18"/>
        </w:rPr>
      </w:pPr>
      <w:r w:rsidRPr="00AB18C3">
        <w:rPr>
          <w:b/>
          <w:sz w:val="18"/>
          <w:szCs w:val="18"/>
        </w:rPr>
        <w:t>1 point for a loss – 2 for a draw – 3 for a win</w:t>
      </w:r>
    </w:p>
    <w:sectPr w:rsidR="00924D29" w:rsidRPr="00AB18C3" w:rsidSect="00086A9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A9B"/>
    <w:rsid w:val="0007492A"/>
    <w:rsid w:val="00083AF1"/>
    <w:rsid w:val="00086A9B"/>
    <w:rsid w:val="00113C98"/>
    <w:rsid w:val="00144B56"/>
    <w:rsid w:val="0018033C"/>
    <w:rsid w:val="001E1F63"/>
    <w:rsid w:val="0027494A"/>
    <w:rsid w:val="00284793"/>
    <w:rsid w:val="003323C2"/>
    <w:rsid w:val="003445C5"/>
    <w:rsid w:val="0036770F"/>
    <w:rsid w:val="00390A1A"/>
    <w:rsid w:val="003E5BF0"/>
    <w:rsid w:val="00404F9E"/>
    <w:rsid w:val="0052490B"/>
    <w:rsid w:val="00577D3F"/>
    <w:rsid w:val="005D3C0F"/>
    <w:rsid w:val="005D778C"/>
    <w:rsid w:val="00655900"/>
    <w:rsid w:val="0067084E"/>
    <w:rsid w:val="006816D0"/>
    <w:rsid w:val="007543AD"/>
    <w:rsid w:val="008B35C8"/>
    <w:rsid w:val="008C6E6B"/>
    <w:rsid w:val="00924D29"/>
    <w:rsid w:val="0097540F"/>
    <w:rsid w:val="00AB18C3"/>
    <w:rsid w:val="00AE382A"/>
    <w:rsid w:val="00B35E41"/>
    <w:rsid w:val="00BD3596"/>
    <w:rsid w:val="00C53695"/>
    <w:rsid w:val="00C8433F"/>
    <w:rsid w:val="00C97AF1"/>
    <w:rsid w:val="00D528BD"/>
    <w:rsid w:val="00D63E51"/>
    <w:rsid w:val="00D94981"/>
    <w:rsid w:val="00DD7848"/>
    <w:rsid w:val="00E4614F"/>
    <w:rsid w:val="00E6014D"/>
    <w:rsid w:val="00EB5308"/>
    <w:rsid w:val="00F4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E0773"/>
  <w15:chartTrackingRefBased/>
  <w15:docId w15:val="{8489FC27-419E-41C7-9830-3A1F29215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4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9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Herts School Sport Partnership</dc:creator>
  <cp:keywords/>
  <dc:description/>
  <cp:lastModifiedBy>North Herts School Sport Partnership</cp:lastModifiedBy>
  <cp:revision>6</cp:revision>
  <cp:lastPrinted>2024-11-20T17:06:00Z</cp:lastPrinted>
  <dcterms:created xsi:type="dcterms:W3CDTF">2025-10-21T08:58:00Z</dcterms:created>
  <dcterms:modified xsi:type="dcterms:W3CDTF">2025-10-21T10:04:00Z</dcterms:modified>
</cp:coreProperties>
</file>