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Look w:val="04A0" w:firstRow="1" w:lastRow="0" w:firstColumn="1" w:lastColumn="0" w:noHBand="0" w:noVBand="1"/>
      </w:tblPr>
      <w:tblGrid>
        <w:gridCol w:w="2101"/>
        <w:gridCol w:w="792"/>
        <w:gridCol w:w="791"/>
        <w:gridCol w:w="924"/>
        <w:gridCol w:w="742"/>
        <w:gridCol w:w="1536"/>
        <w:gridCol w:w="2323"/>
      </w:tblGrid>
      <w:tr w:rsidR="005E4C6C" w:rsidRPr="005E4C6C" w14:paraId="7E87DAE2" w14:textId="77777777" w:rsidTr="005E4C6C">
        <w:trPr>
          <w:trHeight w:val="541"/>
        </w:trPr>
        <w:tc>
          <w:tcPr>
            <w:tcW w:w="9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2A1A6C6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Year 5 Girls</w:t>
            </w:r>
          </w:p>
        </w:tc>
      </w:tr>
      <w:tr w:rsidR="005E4C6C" w:rsidRPr="005E4C6C" w14:paraId="1F7C8279" w14:textId="77777777" w:rsidTr="00F3234B">
        <w:trPr>
          <w:trHeight w:val="436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11F4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8F3D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E994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CB7A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D2C7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CC66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300F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4C6C" w:rsidRPr="005E4C6C" w14:paraId="56E7DC6F" w14:textId="77777777" w:rsidTr="00F3234B">
        <w:trPr>
          <w:trHeight w:val="454"/>
        </w:trPr>
        <w:tc>
          <w:tcPr>
            <w:tcW w:w="2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6A61954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School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D2655ED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2BB3798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3509B88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66B9E06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99A426A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23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DF2CE7A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position</w:t>
            </w:r>
          </w:p>
        </w:tc>
      </w:tr>
      <w:tr w:rsidR="005E4C6C" w:rsidRPr="005E4C6C" w14:paraId="59999D37" w14:textId="77777777" w:rsidTr="00F3234B">
        <w:trPr>
          <w:trHeight w:val="926"/>
        </w:trPr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07E6B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FE9E85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3160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720A4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6C1BA8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76DBAF8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(top 3 scores)</w:t>
            </w:r>
          </w:p>
        </w:tc>
        <w:tc>
          <w:tcPr>
            <w:tcW w:w="23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AAC1D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E4C6C" w:rsidRPr="005E4C6C" w14:paraId="710606AA" w14:textId="77777777" w:rsidTr="00730C8E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12829" w14:textId="77777777" w:rsidR="005E4C6C" w:rsidRPr="005E4C6C" w:rsidRDefault="005E4C6C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Hartsfield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E9D49" w14:textId="50D3F3E9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D63CB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4E50A" w14:textId="1938287A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A3A6" w14:textId="2D55EC5B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9EA40" w14:textId="7A98A760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7603" w14:textId="11009C6E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25FB" w14:textId="6FF1A98B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8th</w:t>
            </w:r>
          </w:p>
        </w:tc>
      </w:tr>
      <w:tr w:rsidR="005E4C6C" w:rsidRPr="005E4C6C" w14:paraId="12749AB1" w14:textId="77777777" w:rsidTr="00D63CB7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34236" w14:textId="77777777" w:rsidR="005E4C6C" w:rsidRPr="005E4C6C" w:rsidRDefault="005E4C6C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Our Lady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FED67" w14:textId="25023CB3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375D1" w14:textId="4FBD6CEA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B8DE5" w14:textId="20AA65CD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F6228" w14:textId="398F63D0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57BD1" w14:textId="6AEEAAD5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noWrap/>
            <w:vAlign w:val="bottom"/>
          </w:tcPr>
          <w:p w14:paraId="154BA7E4" w14:textId="79C530C9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5E4C6C" w:rsidRPr="005E4C6C" w14:paraId="5CC6826A" w14:textId="77777777" w:rsidTr="00730C8E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6FE22" w14:textId="77777777" w:rsidR="005E4C6C" w:rsidRPr="005E4C6C" w:rsidRDefault="005E4C6C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Samuel Lucas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02F1F" w14:textId="2FB7657E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B11F" w14:textId="5E84882D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CB93" w14:textId="647D51F7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B405" w14:textId="3E36C997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81A0D" w14:textId="7C1FB1E3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C56B0" w14:textId="0FD45DA9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5E4C6C" w:rsidRPr="005E4C6C" w14:paraId="7CA277DD" w14:textId="77777777" w:rsidTr="00D63CB7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60C9A" w14:textId="77777777" w:rsidR="005E4C6C" w:rsidRPr="005E4C6C" w:rsidRDefault="005E4C6C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Andrews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3F99" w14:textId="6119DAA9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A8748" w14:textId="37E65D10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9F8F" w14:textId="09CEA028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A18F4" w14:textId="5900CCFB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009E" w14:textId="278550A1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A6054D0" w14:textId="12D44B30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5E4C6C" w:rsidRPr="005E4C6C" w14:paraId="3C1E23C9" w14:textId="77777777" w:rsidTr="00730C8E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D6459" w14:textId="07E6C7EA" w:rsidR="005E4C6C" w:rsidRPr="005E4C6C" w:rsidRDefault="00730C8E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Lordship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AF54" w14:textId="5E993788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6133D" w14:textId="518A03CA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F063" w14:textId="0ACCADC4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EEF03" w14:textId="3A202B0C" w:rsidR="005E4C6C" w:rsidRPr="00D63CB7" w:rsidRDefault="005E4C6C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43941" w14:textId="138FECC3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91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536B" w14:textId="3EA68F5C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9th</w:t>
            </w:r>
          </w:p>
        </w:tc>
      </w:tr>
      <w:tr w:rsidR="005E4C6C" w:rsidRPr="005E4C6C" w14:paraId="5E48A5E6" w14:textId="77777777" w:rsidTr="00730C8E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FAFC8" w14:textId="77777777" w:rsidR="005E4C6C" w:rsidRPr="005E4C6C" w:rsidRDefault="005E4C6C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Johns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7CB9" w14:textId="3FD6CAF4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8A2CA" w14:textId="3AEE7859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A1AA3" w14:textId="3094084A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D7C6" w14:textId="6563B0F9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EAACF" w14:textId="78C9F982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A5E9" w14:textId="4CE23AFA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10th</w:t>
            </w:r>
          </w:p>
        </w:tc>
      </w:tr>
      <w:tr w:rsidR="005E4C6C" w:rsidRPr="005E4C6C" w14:paraId="6386D175" w14:textId="77777777" w:rsidTr="00730C8E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1429F" w14:textId="77777777" w:rsidR="005E4C6C" w:rsidRPr="005E4C6C" w:rsidRDefault="005E4C6C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Marys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58DFA" w14:textId="1B26916F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47CD9" w14:textId="4A2AB41C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602F" w14:textId="04894AC0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4AC44" w14:textId="43F98130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613B" w14:textId="3E836DB0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BD493" w14:textId="7FFA24AD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5E4C6C" w:rsidRPr="005E4C6C" w14:paraId="6C1125A8" w14:textId="77777777" w:rsidTr="00730C8E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E6F56" w14:textId="77777777" w:rsidR="005E4C6C" w:rsidRPr="005E4C6C" w:rsidRDefault="005E4C6C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21D6C" w14:textId="3A5E0552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7048" w14:textId="27CA8CDA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4EE6" w14:textId="736F5957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6B81A" w14:textId="0F3B7B66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A287" w14:textId="3F86F9F8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77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4C9DE" w14:textId="678B556E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= 7th</w:t>
            </w:r>
          </w:p>
        </w:tc>
      </w:tr>
      <w:tr w:rsidR="005E4C6C" w:rsidRPr="005E4C6C" w14:paraId="11D35655" w14:textId="77777777" w:rsidTr="00730C8E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EA054" w14:textId="77777777" w:rsidR="005E4C6C" w:rsidRPr="005E4C6C" w:rsidRDefault="005E4C6C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Weston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9B1EC" w14:textId="67594D93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8ACB" w14:textId="680200D4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6257" w14:textId="3F51B33F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18038" w14:textId="78839687" w:rsidR="005E4C6C" w:rsidRPr="00D63CB7" w:rsidRDefault="005E4C6C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0AB4D" w14:textId="54F7B059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8357" w14:textId="01F915E5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5E4C6C" w:rsidRPr="005E4C6C" w14:paraId="64CDDB09" w14:textId="77777777" w:rsidTr="00730C8E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3B76B" w14:textId="77777777" w:rsidR="005E4C6C" w:rsidRPr="005E4C6C" w:rsidRDefault="005E4C6C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Whitehill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07B14" w14:textId="10F10DCB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AE2A" w14:textId="5597E700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C83C9" w14:textId="0C7DDF85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879AD" w14:textId="6A885B3F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E2DF" w14:textId="775C3C27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77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C8883" w14:textId="4D3CC7BC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= 7th</w:t>
            </w:r>
          </w:p>
        </w:tc>
      </w:tr>
      <w:tr w:rsidR="005E4C6C" w:rsidRPr="005E4C6C" w14:paraId="4605133F" w14:textId="77777777" w:rsidTr="00D63CB7">
        <w:trPr>
          <w:trHeight w:val="628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8D31E" w14:textId="77777777" w:rsidR="005E4C6C" w:rsidRPr="005E4C6C" w:rsidRDefault="005E4C6C" w:rsidP="005E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William Ransom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8007D" w14:textId="2FC756E8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7860A" w14:textId="0D5DD36F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E042D" w14:textId="7E4248E5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30452" w14:textId="4803E634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98CB0" w14:textId="078AA55C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627200B" w14:textId="23A190BE" w:rsidR="005E4C6C" w:rsidRPr="00D63CB7" w:rsidRDefault="00D63CB7" w:rsidP="00D6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</w:tbl>
    <w:p w14:paraId="7C5AC466" w14:textId="7E91AF0C" w:rsidR="005E4C6C" w:rsidRDefault="005E4C6C" w:rsidP="005E4C6C"/>
    <w:p w14:paraId="35F55359" w14:textId="77777777" w:rsidR="005E4C6C" w:rsidRDefault="005E4C6C">
      <w:r>
        <w:br w:type="page"/>
      </w:r>
    </w:p>
    <w:tbl>
      <w:tblPr>
        <w:tblpPr w:leftFromText="180" w:rightFromText="180" w:horzAnchor="margin" w:tblpXSpec="center" w:tblpY="-636"/>
        <w:tblW w:w="10568" w:type="dxa"/>
        <w:tblLook w:val="04A0" w:firstRow="1" w:lastRow="0" w:firstColumn="1" w:lastColumn="0" w:noHBand="0" w:noVBand="1"/>
      </w:tblPr>
      <w:tblGrid>
        <w:gridCol w:w="3969"/>
        <w:gridCol w:w="541"/>
        <w:gridCol w:w="541"/>
        <w:gridCol w:w="541"/>
        <w:gridCol w:w="541"/>
        <w:gridCol w:w="2122"/>
        <w:gridCol w:w="2589"/>
      </w:tblGrid>
      <w:tr w:rsidR="005E4C6C" w:rsidRPr="005E4C6C" w14:paraId="2E50EC49" w14:textId="77777777" w:rsidTr="005E4C6C">
        <w:trPr>
          <w:trHeight w:val="606"/>
        </w:trPr>
        <w:tc>
          <w:tcPr>
            <w:tcW w:w="105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1CD5C0B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Year 5 Boys</w:t>
            </w:r>
          </w:p>
        </w:tc>
      </w:tr>
      <w:tr w:rsidR="00F3234B" w:rsidRPr="005E4C6C" w14:paraId="1E83ABDA" w14:textId="77777777" w:rsidTr="00F3234B">
        <w:trPr>
          <w:trHeight w:val="48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81A3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313E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E812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DE7F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6D99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8103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48CC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4C6C" w:rsidRPr="005E4C6C" w14:paraId="7C0FDB57" w14:textId="77777777" w:rsidTr="00F3234B">
        <w:trPr>
          <w:trHeight w:val="508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C6499D8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School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A6ED087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842BBD0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32BDC47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4AE4EBC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E0F4BF4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25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BE1AF53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position</w:t>
            </w:r>
          </w:p>
        </w:tc>
      </w:tr>
      <w:tr w:rsidR="005E4C6C" w:rsidRPr="005E4C6C" w14:paraId="5819A0D1" w14:textId="77777777" w:rsidTr="00F3234B">
        <w:trPr>
          <w:trHeight w:val="1037"/>
        </w:trPr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E90CB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57CB5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EE1819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1F69F3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305449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11E5986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(top 3 scores)</w:t>
            </w:r>
          </w:p>
        </w:tc>
        <w:tc>
          <w:tcPr>
            <w:tcW w:w="25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5D3DD4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30C8E" w:rsidRPr="005E4C6C" w14:paraId="7DE38F73" w14:textId="77777777" w:rsidTr="00522C22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B519B" w14:textId="15B6412E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Hartsfield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A5CB" w14:textId="5666DBCC" w:rsidR="00730C8E" w:rsidRPr="00522C22" w:rsidRDefault="00522C22" w:rsidP="00522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2C2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013C" w14:textId="18CE1C7E" w:rsidR="00730C8E" w:rsidRPr="00522C22" w:rsidRDefault="00522C22" w:rsidP="00522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2C2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463E" w14:textId="30F945B9" w:rsidR="00730C8E" w:rsidRPr="00522C22" w:rsidRDefault="00522C22" w:rsidP="00522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2C2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B008" w14:textId="70E80456" w:rsidR="00730C8E" w:rsidRPr="00522C22" w:rsidRDefault="00522C22" w:rsidP="00522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2C2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183F" w14:textId="68BB0CA5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noWrap/>
            <w:vAlign w:val="bottom"/>
            <w:hideMark/>
          </w:tcPr>
          <w:p w14:paraId="1CAEEDC0" w14:textId="39049F58" w:rsidR="00730C8E" w:rsidRPr="00522C22" w:rsidRDefault="00522C22" w:rsidP="00522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730C8E" w:rsidRPr="005E4C6C" w14:paraId="02AE15AC" w14:textId="77777777" w:rsidTr="00730C8E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84A54" w14:textId="5B3757DF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Our Lady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5B59" w14:textId="0D3BDEAD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2F36" w14:textId="1FFC34A9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0833" w14:textId="029D55F6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87B6" w14:textId="3CBD801F" w:rsidR="00730C8E" w:rsidRPr="005E4C6C" w:rsidRDefault="00730C8E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1C46" w14:textId="2FAB97EA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6405" w14:textId="4B3794E0" w:rsidR="00730C8E" w:rsidRPr="00522C22" w:rsidRDefault="00522C22" w:rsidP="00522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8th</w:t>
            </w:r>
          </w:p>
        </w:tc>
      </w:tr>
      <w:tr w:rsidR="00730C8E" w:rsidRPr="005E4C6C" w14:paraId="006566C6" w14:textId="77777777" w:rsidTr="00522C22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212A4" w14:textId="74B7C850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Samuel Lucas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0F65" w14:textId="010121E5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8329" w14:textId="44FBDDB5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A444" w14:textId="38FE9C55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C5E2" w14:textId="2D275E05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2846" w14:textId="2C6EDF0A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36CCF9D" w14:textId="61466AE8" w:rsidR="00730C8E" w:rsidRPr="00522C22" w:rsidRDefault="00522C22" w:rsidP="00522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730C8E" w:rsidRPr="005E4C6C" w14:paraId="6DCF900A" w14:textId="77777777" w:rsidTr="00730C8E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457E7" w14:textId="76F650BE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Andrews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0593" w14:textId="15CAD142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934C" w14:textId="410C7D76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9B9C" w14:textId="24ACB459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70B6" w14:textId="6164596F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C312" w14:textId="2471694C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51ED" w14:textId="599A371F" w:rsidR="00730C8E" w:rsidRPr="00522C22" w:rsidRDefault="00522C22" w:rsidP="00522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730C8E" w:rsidRPr="005E4C6C" w14:paraId="2BA5F00E" w14:textId="77777777" w:rsidTr="00730C8E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5D083" w14:textId="645F3F9E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Lordship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00C9" w14:textId="0FEA143C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1EFF" w14:textId="2531AE16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FFC5" w14:textId="38A02464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E7F5" w14:textId="5AD63604" w:rsidR="00730C8E" w:rsidRPr="005E4C6C" w:rsidRDefault="00730C8E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6F1A" w14:textId="209518B2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76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351F" w14:textId="1D59BA04" w:rsidR="00730C8E" w:rsidRPr="00522C22" w:rsidRDefault="00522C22" w:rsidP="00522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= 7th</w:t>
            </w:r>
          </w:p>
        </w:tc>
      </w:tr>
      <w:tr w:rsidR="00730C8E" w:rsidRPr="005E4C6C" w14:paraId="645787AD" w14:textId="77777777" w:rsidTr="00730C8E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7246D" w14:textId="48A7BD91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Johns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2D2E" w14:textId="159B44E9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37C4" w14:textId="67C254A7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565D" w14:textId="6EAF14BF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E070" w14:textId="02FC7B11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FA70" w14:textId="1E05EEB1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96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54AE" w14:textId="739C85FF" w:rsidR="00730C8E" w:rsidRPr="00522C22" w:rsidRDefault="00522C22" w:rsidP="00522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9th</w:t>
            </w:r>
          </w:p>
        </w:tc>
      </w:tr>
      <w:tr w:rsidR="00730C8E" w:rsidRPr="005E4C6C" w14:paraId="27DE035C" w14:textId="77777777" w:rsidTr="00522C22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CEA6B" w14:textId="76ACEDCB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Marys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B3EE" w14:textId="56CD722F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9FFB" w14:textId="22A25A4E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36F3" w14:textId="496F2506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EF28" w14:textId="492D34FE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9425" w14:textId="2956956B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151547" w14:textId="653646DB" w:rsidR="00730C8E" w:rsidRPr="00522C22" w:rsidRDefault="00522C22" w:rsidP="00522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730C8E" w:rsidRPr="005E4C6C" w14:paraId="675CCDAD" w14:textId="77777777" w:rsidTr="00730C8E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3AD9A" w14:textId="1A9BB126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STM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A3DE" w14:textId="0B5F4CC9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5AF5" w14:textId="513ED604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44A3" w14:textId="47359259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2709" w14:textId="3AC9F912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6DFF" w14:textId="4A0CC242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76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8E6D" w14:textId="280CB567" w:rsidR="00730C8E" w:rsidRPr="00522C22" w:rsidRDefault="00522C22" w:rsidP="00522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=7th</w:t>
            </w:r>
          </w:p>
        </w:tc>
      </w:tr>
      <w:tr w:rsidR="00730C8E" w:rsidRPr="005E4C6C" w14:paraId="2A3A7088" w14:textId="77777777" w:rsidTr="00730C8E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B5D22" w14:textId="59D0C670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Weston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C1C8" w14:textId="05E276BF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0D2B" w14:textId="408DF110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F999" w14:textId="7D0CCCF7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274A" w14:textId="3DAF8E92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3160" w14:textId="4F4C87A7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1480" w14:textId="7771ABAE" w:rsidR="00730C8E" w:rsidRPr="00522C22" w:rsidRDefault="00522C22" w:rsidP="00522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10th</w:t>
            </w:r>
          </w:p>
        </w:tc>
      </w:tr>
      <w:tr w:rsidR="00730C8E" w:rsidRPr="005E4C6C" w14:paraId="2C81C9CA" w14:textId="77777777" w:rsidTr="00730C8E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BD8D1" w14:textId="7187A17B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Whitehill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8160" w14:textId="2BC6D16E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033C" w14:textId="629CA963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F9F3" w14:textId="424C7735" w:rsidR="00730C8E" w:rsidRPr="00522C22" w:rsidRDefault="00522C22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C182" w14:textId="57605C00" w:rsidR="00730C8E" w:rsidRPr="00522C22" w:rsidRDefault="00B35E61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7729" w14:textId="3A6B51BA" w:rsidR="00730C8E" w:rsidRPr="00B35E61" w:rsidRDefault="00B35E61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3F0D" w14:textId="2F97B80E" w:rsidR="00730C8E" w:rsidRPr="00B35E61" w:rsidRDefault="00B35E61" w:rsidP="00B35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730C8E" w:rsidRPr="005E4C6C" w14:paraId="11609553" w14:textId="77777777" w:rsidTr="00730C8E">
        <w:trPr>
          <w:trHeight w:val="70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70BB9" w14:textId="53A77852" w:rsidR="00730C8E" w:rsidRPr="005E4C6C" w:rsidRDefault="00730C8E" w:rsidP="00730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William Ransom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7AAC" w14:textId="50BE150E" w:rsidR="00730C8E" w:rsidRPr="00B35E61" w:rsidRDefault="00B35E61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D061" w14:textId="0BBFEE7E" w:rsidR="00730C8E" w:rsidRPr="00B35E61" w:rsidRDefault="00B35E61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0668" w14:textId="22635B74" w:rsidR="00730C8E" w:rsidRPr="00B35E61" w:rsidRDefault="00B35E61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B6A6" w14:textId="2C95253C" w:rsidR="00730C8E" w:rsidRPr="00B35E61" w:rsidRDefault="00B35E61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C351" w14:textId="6580E861" w:rsidR="00730C8E" w:rsidRPr="00B35E61" w:rsidRDefault="00B35E61" w:rsidP="00730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B910" w14:textId="4197B618" w:rsidR="00730C8E" w:rsidRPr="00B35E61" w:rsidRDefault="00B35E61" w:rsidP="00B35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</w:tbl>
    <w:p w14:paraId="65CCD845" w14:textId="55A9E181" w:rsidR="005E4C6C" w:rsidRDefault="005E4C6C" w:rsidP="005E4C6C"/>
    <w:p w14:paraId="713D03C0" w14:textId="77777777" w:rsidR="005E4C6C" w:rsidRDefault="005E4C6C">
      <w:r>
        <w:br w:type="page"/>
      </w:r>
    </w:p>
    <w:tbl>
      <w:tblPr>
        <w:tblW w:w="14043" w:type="dxa"/>
        <w:tblLook w:val="04A0" w:firstRow="1" w:lastRow="0" w:firstColumn="1" w:lastColumn="0" w:noHBand="0" w:noVBand="1"/>
      </w:tblPr>
      <w:tblGrid>
        <w:gridCol w:w="3268"/>
        <w:gridCol w:w="541"/>
        <w:gridCol w:w="541"/>
        <w:gridCol w:w="541"/>
        <w:gridCol w:w="541"/>
        <w:gridCol w:w="1696"/>
        <w:gridCol w:w="2563"/>
        <w:gridCol w:w="2158"/>
        <w:gridCol w:w="2194"/>
      </w:tblGrid>
      <w:tr w:rsidR="005E4C6C" w:rsidRPr="005E4C6C" w14:paraId="6DA0683D" w14:textId="77777777" w:rsidTr="00425FA0">
        <w:trPr>
          <w:gridAfter w:val="2"/>
          <w:wAfter w:w="4644" w:type="dxa"/>
          <w:trHeight w:val="542"/>
        </w:trPr>
        <w:tc>
          <w:tcPr>
            <w:tcW w:w="9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865349E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Year 6 Girls</w:t>
            </w:r>
          </w:p>
        </w:tc>
      </w:tr>
      <w:tr w:rsidR="005E4C6C" w:rsidRPr="005E4C6C" w14:paraId="0D444630" w14:textId="77777777" w:rsidTr="00425FA0">
        <w:trPr>
          <w:gridAfter w:val="2"/>
          <w:wAfter w:w="4644" w:type="dxa"/>
          <w:trHeight w:val="437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DA01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3D4A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336D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9385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34A0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B9C3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4D4D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4C6C" w:rsidRPr="005E4C6C" w14:paraId="38533B08" w14:textId="77777777" w:rsidTr="00425FA0">
        <w:trPr>
          <w:gridAfter w:val="2"/>
          <w:wAfter w:w="4644" w:type="dxa"/>
          <w:trHeight w:val="454"/>
        </w:trPr>
        <w:tc>
          <w:tcPr>
            <w:tcW w:w="3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F45504B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School</w:t>
            </w: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1261134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</w:tc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C6EEE6D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</w:tc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6BDB33A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6917390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50B3DB2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25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B4A9C19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position</w:t>
            </w:r>
          </w:p>
        </w:tc>
      </w:tr>
      <w:tr w:rsidR="005E4C6C" w:rsidRPr="005E4C6C" w14:paraId="5F1C0270" w14:textId="77777777" w:rsidTr="00425FA0">
        <w:trPr>
          <w:gridAfter w:val="2"/>
          <w:wAfter w:w="4644" w:type="dxa"/>
          <w:trHeight w:val="927"/>
        </w:trPr>
        <w:tc>
          <w:tcPr>
            <w:tcW w:w="3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C747A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D4C9B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09985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9E5A88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03FDBC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F29BF1B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(top 3 scores)</w:t>
            </w:r>
          </w:p>
        </w:tc>
        <w:tc>
          <w:tcPr>
            <w:tcW w:w="25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955649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25FA0" w:rsidRPr="005E4C6C" w14:paraId="6D0ABC41" w14:textId="77777777" w:rsidTr="00425FA0">
        <w:trPr>
          <w:gridAfter w:val="2"/>
          <w:wAfter w:w="4644" w:type="dxa"/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66D4F" w14:textId="3E707898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Hartsfield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C5BBF" w14:textId="1BEA08A2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8561" w14:textId="7C59FBE0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1AFA8" w14:textId="2320B617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C9C92" w14:textId="5CA5FC41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F4D07" w14:textId="1B639C12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FAE408" w14:textId="438FD477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425FA0" w:rsidRPr="005E4C6C" w14:paraId="7F079902" w14:textId="77777777" w:rsidTr="00425FA0">
        <w:trPr>
          <w:gridAfter w:val="2"/>
          <w:wAfter w:w="4644" w:type="dxa"/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24257" w14:textId="38CAE78C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Our Lady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D247" w14:textId="5E257335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AE35A" w14:textId="679282EE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0F3C0" w14:textId="2C1E2172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3D090" w14:textId="6319FD76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E68C" w14:textId="43771232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72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7895" w14:textId="1C1DAEAB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9th</w:t>
            </w:r>
          </w:p>
        </w:tc>
      </w:tr>
      <w:tr w:rsidR="00425FA0" w:rsidRPr="005E4C6C" w14:paraId="1BEABF49" w14:textId="77777777" w:rsidTr="00425FA0">
        <w:trPr>
          <w:gridAfter w:val="2"/>
          <w:wAfter w:w="4644" w:type="dxa"/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5DA5C" w14:textId="25A2AAB2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Samuel Lucas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6E658" w14:textId="76D7E7BE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9F86" w14:textId="2E87FE44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7C48D" w14:textId="4C4378F5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C2C38" w14:textId="0F761FC6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90F65" w14:textId="3F1C4BDB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09897" w14:textId="2F5A3C3A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425FA0" w:rsidRPr="005E4C6C" w14:paraId="7953D153" w14:textId="77777777" w:rsidTr="00425FA0">
        <w:trPr>
          <w:gridAfter w:val="2"/>
          <w:wAfter w:w="4644" w:type="dxa"/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912B0" w14:textId="6EDDCD69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Andrews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EA223" w14:textId="344DBE32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D507" w14:textId="30079012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F7637" w14:textId="7642AF84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DB72" w14:textId="789BF1E6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787C" w14:textId="275E7005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FF3F" w14:textId="2F8FC377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425FA0" w:rsidRPr="005E4C6C" w14:paraId="21A1A10D" w14:textId="77777777" w:rsidTr="00425FA0">
        <w:trPr>
          <w:gridAfter w:val="2"/>
          <w:wAfter w:w="4644" w:type="dxa"/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25B42" w14:textId="643C0FEF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Lordship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3C16D" w14:textId="7879AF91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5342" w14:textId="198ACC14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CA98" w14:textId="7DEDAB8E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6E4DC" w14:textId="0B6FD1BB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BC3D" w14:textId="791A2418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054CB" w14:textId="22A51849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10th</w:t>
            </w:r>
          </w:p>
        </w:tc>
      </w:tr>
      <w:tr w:rsidR="00425FA0" w:rsidRPr="005E4C6C" w14:paraId="60565281" w14:textId="77777777" w:rsidTr="00425FA0">
        <w:trPr>
          <w:gridAfter w:val="2"/>
          <w:wAfter w:w="4644" w:type="dxa"/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C3721" w14:textId="5F934B10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Johns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BCACC" w14:textId="32A18090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DDD6" w14:textId="0BEBE5BC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E199C" w14:textId="6C116ED2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9385B" w14:textId="5AA9CFCD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EE38" w14:textId="6F9161CD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6E184" w14:textId="33F2FEFA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425FA0" w:rsidRPr="005E4C6C" w14:paraId="5267733F" w14:textId="77777777" w:rsidTr="00425FA0">
        <w:trPr>
          <w:gridAfter w:val="2"/>
          <w:wAfter w:w="4644" w:type="dxa"/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7F8A0" w14:textId="307100BF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Marys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0331" w14:textId="26549ACB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94C50" w14:textId="551F41E1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166EB" w14:textId="4AB64579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EE49" w14:textId="4581EB59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320BD" w14:textId="41427C3D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BD1AB" w14:textId="77114523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7th</w:t>
            </w:r>
          </w:p>
        </w:tc>
      </w:tr>
      <w:tr w:rsidR="00425FA0" w:rsidRPr="005E4C6C" w14:paraId="30FB4BFB" w14:textId="77777777" w:rsidTr="007D472D">
        <w:trPr>
          <w:gridAfter w:val="2"/>
          <w:wAfter w:w="4644" w:type="dxa"/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D27D4" w14:textId="1B0AF9BF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STM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4ADD818" w14:textId="1C02F325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C47CFA9" w14:textId="61C6A05D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9F6500D" w14:textId="689CC88C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969CB67" w14:textId="52BE4653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AAD0F9A" w14:textId="588072BB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C3C50F9" w14:textId="6B2A8014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425FA0" w:rsidRPr="005E4C6C" w14:paraId="2CBCE107" w14:textId="0E6E871C" w:rsidTr="00425FA0">
        <w:trPr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EA8D6" w14:textId="364A9CEB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Weston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FEC9C" w14:textId="5996A961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518D4" w14:textId="323105FC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A1D64" w14:textId="520C33E1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108DE2" w14:textId="77777777" w:rsidR="00425FA0" w:rsidRPr="00425FA0" w:rsidRDefault="00425FA0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65607" w14:textId="617AD8A8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F42A7" w14:textId="28B32559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8th</w:t>
            </w:r>
          </w:p>
        </w:tc>
        <w:tc>
          <w:tcPr>
            <w:tcW w:w="2321" w:type="dxa"/>
            <w:vAlign w:val="bottom"/>
          </w:tcPr>
          <w:p w14:paraId="4141FD3C" w14:textId="49AE1BF1" w:rsidR="00425FA0" w:rsidRPr="005E4C6C" w:rsidRDefault="00425FA0" w:rsidP="00425FA0"/>
        </w:tc>
        <w:tc>
          <w:tcPr>
            <w:tcW w:w="2323" w:type="dxa"/>
            <w:vAlign w:val="bottom"/>
          </w:tcPr>
          <w:p w14:paraId="1B9CCC41" w14:textId="32A96247" w:rsidR="00425FA0" w:rsidRPr="005E4C6C" w:rsidRDefault="00425FA0" w:rsidP="00425FA0"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425FA0" w:rsidRPr="005E4C6C" w14:paraId="6C92CFF6" w14:textId="77777777" w:rsidTr="007D472D">
        <w:trPr>
          <w:gridAfter w:val="2"/>
          <w:wAfter w:w="4644" w:type="dxa"/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193A5" w14:textId="0841E53E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Whitehill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136E" w14:textId="7BAC99C1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851C8" w14:textId="27936A77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3203" w14:textId="5D6819B1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5417" w14:textId="297A501F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BB645" w14:textId="155F0124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57C4C95" w14:textId="2126D965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425FA0" w:rsidRPr="005E4C6C" w14:paraId="70700843" w14:textId="77777777" w:rsidTr="007D472D">
        <w:trPr>
          <w:gridAfter w:val="2"/>
          <w:wAfter w:w="4644" w:type="dxa"/>
          <w:trHeight w:val="629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0F66B" w14:textId="2E704555" w:rsidR="00425FA0" w:rsidRPr="005E4C6C" w:rsidRDefault="00425FA0" w:rsidP="00425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William Ransom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4FFE" w14:textId="574B904A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BD68" w14:textId="486319BC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E1B9E" w14:textId="37181444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65843" w14:textId="51380CB9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4D056" w14:textId="16FA425D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noWrap/>
            <w:vAlign w:val="bottom"/>
          </w:tcPr>
          <w:p w14:paraId="4E9976D1" w14:textId="30A0900D" w:rsidR="00425FA0" w:rsidRPr="00425FA0" w:rsidRDefault="007D472D" w:rsidP="00425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</w:tbl>
    <w:p w14:paraId="12C2C91C" w14:textId="0E3E16F9" w:rsidR="005E4C6C" w:rsidRDefault="00425FA0" w:rsidP="005E4C6C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F040B25" wp14:editId="2A4EF019">
                <wp:simplePos x="0" y="0"/>
                <wp:positionH relativeFrom="column">
                  <wp:posOffset>-2644020</wp:posOffset>
                </wp:positionH>
                <wp:positionV relativeFrom="paragraph">
                  <wp:posOffset>-883465</wp:posOffset>
                </wp:positionV>
                <wp:extent cx="360" cy="360"/>
                <wp:effectExtent l="38100" t="38100" r="38100" b="38100"/>
                <wp:wrapNone/>
                <wp:docPr id="206214834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5CD7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208.7pt;margin-top:-70.0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91763C" wp14:editId="7C9212CE">
                <wp:simplePos x="0" y="0"/>
                <wp:positionH relativeFrom="column">
                  <wp:posOffset>-3680460</wp:posOffset>
                </wp:positionH>
                <wp:positionV relativeFrom="paragraph">
                  <wp:posOffset>-3855265</wp:posOffset>
                </wp:positionV>
                <wp:extent cx="360" cy="360"/>
                <wp:effectExtent l="38100" t="38100" r="38100" b="38100"/>
                <wp:wrapNone/>
                <wp:docPr id="79587074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11E56A" id="Ink 2" o:spid="_x0000_s1026" type="#_x0000_t75" style="position:absolute;margin-left:-290.3pt;margin-top:-304.0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">
                <v:imagedata r:id="rId7" o:title=""/>
              </v:shape>
            </w:pict>
          </mc:Fallback>
        </mc:AlternateContent>
      </w:r>
    </w:p>
    <w:p w14:paraId="5236241D" w14:textId="77777777" w:rsidR="005E4C6C" w:rsidRDefault="005E4C6C">
      <w:r>
        <w:br w:type="page"/>
      </w:r>
    </w:p>
    <w:tbl>
      <w:tblPr>
        <w:tblW w:w="10867" w:type="dxa"/>
        <w:tblInd w:w="-849" w:type="dxa"/>
        <w:tblLook w:val="04A0" w:firstRow="1" w:lastRow="0" w:firstColumn="1" w:lastColumn="0" w:noHBand="0" w:noVBand="1"/>
      </w:tblPr>
      <w:tblGrid>
        <w:gridCol w:w="4082"/>
        <w:gridCol w:w="541"/>
        <w:gridCol w:w="541"/>
        <w:gridCol w:w="541"/>
        <w:gridCol w:w="541"/>
        <w:gridCol w:w="2182"/>
        <w:gridCol w:w="2663"/>
      </w:tblGrid>
      <w:tr w:rsidR="005E4C6C" w:rsidRPr="005E4C6C" w14:paraId="1B6F0355" w14:textId="77777777" w:rsidTr="005E4C6C">
        <w:trPr>
          <w:trHeight w:val="493"/>
        </w:trPr>
        <w:tc>
          <w:tcPr>
            <w:tcW w:w="10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362AC0C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Year 6 Boys</w:t>
            </w:r>
          </w:p>
        </w:tc>
      </w:tr>
      <w:tr w:rsidR="005E4C6C" w:rsidRPr="005E4C6C" w14:paraId="524FCA12" w14:textId="77777777" w:rsidTr="00F3234B">
        <w:trPr>
          <w:trHeight w:val="397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857C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A2F6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AB0E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234F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64D8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6F75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D629" w14:textId="77777777" w:rsidR="005E4C6C" w:rsidRPr="005E4C6C" w:rsidRDefault="005E4C6C" w:rsidP="005E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E4C6C" w:rsidRPr="005E4C6C" w14:paraId="58A76D48" w14:textId="77777777" w:rsidTr="00F3234B">
        <w:trPr>
          <w:trHeight w:val="413"/>
        </w:trPr>
        <w:tc>
          <w:tcPr>
            <w:tcW w:w="4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A07F2F3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School</w:t>
            </w:r>
          </w:p>
        </w:tc>
        <w:tc>
          <w:tcPr>
            <w:tcW w:w="48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E002905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7328F5D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</w:tc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9B2C804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</w:tc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AB00423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D9BA5E1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26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737899E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position</w:t>
            </w:r>
          </w:p>
        </w:tc>
      </w:tr>
      <w:tr w:rsidR="005E4C6C" w:rsidRPr="005E4C6C" w14:paraId="3A72E326" w14:textId="77777777" w:rsidTr="00F3234B">
        <w:trPr>
          <w:trHeight w:val="843"/>
        </w:trPr>
        <w:tc>
          <w:tcPr>
            <w:tcW w:w="4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838CD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8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47DB8C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E8A37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C9194E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DC7716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ED17835" w14:textId="77777777" w:rsidR="005E4C6C" w:rsidRPr="005E4C6C" w:rsidRDefault="005E4C6C" w:rsidP="005E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4C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(top 3 scores)</w:t>
            </w:r>
          </w:p>
        </w:tc>
        <w:tc>
          <w:tcPr>
            <w:tcW w:w="26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FD74B3" w14:textId="77777777" w:rsidR="005E4C6C" w:rsidRPr="005E4C6C" w:rsidRDefault="005E4C6C" w:rsidP="005E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83E62" w:rsidRPr="005E4C6C" w14:paraId="134423A3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106D6" w14:textId="43642015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Hartsfield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03E5F" w14:textId="2AA74616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59B4D" w14:textId="0A641160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3BC2E" w14:textId="31A421BF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6F712" w14:textId="663AA209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25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3685" w14:textId="76CAC42B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32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noWrap/>
            <w:vAlign w:val="bottom"/>
          </w:tcPr>
          <w:p w14:paraId="16D56303" w14:textId="093C6B27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983E62" w:rsidRPr="005E4C6C" w14:paraId="28861F09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1DF31" w14:textId="6B8F3143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Our Lady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0F2E" w14:textId="63B9392E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09EA" w14:textId="721BB8DB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244F" w14:textId="1F2E270E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BD6B" w14:textId="4947FBAF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4A017" w14:textId="59D7D963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E739D" w14:textId="1CB89E11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9th</w:t>
            </w:r>
          </w:p>
        </w:tc>
      </w:tr>
      <w:tr w:rsidR="00983E62" w:rsidRPr="005E4C6C" w14:paraId="6B5EB1F8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15D4F" w14:textId="4002BEF2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Samuel Lucas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56CA6" w14:textId="7324757A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60B0C" w14:textId="36B0711E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2B72F" w14:textId="05E37C31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A482A" w14:textId="4006724F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F2EAC" w14:textId="33C9026A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E7E43" w14:textId="07379C47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983E62" w:rsidRPr="005E4C6C" w14:paraId="6C0F76A2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E6AEF" w14:textId="7D9FE514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Andrews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925C5" w14:textId="7B72F8A0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D354" w14:textId="04B9121B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269" w14:textId="4AF85293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11845" w14:textId="057346A3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C58A" w14:textId="160CD40E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3631AFE" w14:textId="500379DC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983E62" w:rsidRPr="005E4C6C" w14:paraId="12F6EF19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7286D" w14:textId="17D4C7F4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Lordship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6B5F0" w14:textId="3066C244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97F2" w14:textId="71378045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FDFF" w14:textId="444DA951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80CBB" w14:textId="6B0F7742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D4DC1" w14:textId="3854C6E8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CCD8F" w14:textId="666E8B77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983E62" w:rsidRPr="005E4C6C" w14:paraId="2570DF72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F4735" w14:textId="6F590A75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Johns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B8DC6" w14:textId="44597A87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AD6BF" w14:textId="1C97F3A2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D33DA" w14:textId="642ADBBF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2390" w14:textId="5049010B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01E56" w14:textId="43F533F1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8869B" w14:textId="53BF33BD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= 7th</w:t>
            </w:r>
          </w:p>
        </w:tc>
      </w:tr>
      <w:tr w:rsidR="00983E62" w:rsidRPr="005E4C6C" w14:paraId="0C6897D5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8EB0F" w14:textId="049A3B18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 Marys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E85B4" w14:textId="6930B0A6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098E" w14:textId="6FA34487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76B26" w14:textId="4D6F6253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65895" w14:textId="5C64DDA8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4CC8" w14:textId="04173A59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B69D9" w14:textId="06D2DE83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= 7th</w:t>
            </w:r>
          </w:p>
        </w:tc>
      </w:tr>
      <w:tr w:rsidR="00983E62" w:rsidRPr="005E4C6C" w14:paraId="1F482B37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56C5F" w14:textId="58A5D4A9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STM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366B2F83" w14:textId="6CDC37E6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490A7481" w14:textId="575970F5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31245061" w14:textId="1D4F5154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592C7912" w14:textId="06EFD3B1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1A2D8D98" w14:textId="3998EE6A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609DC2D4" w14:textId="3AFF2C6E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83E62" w:rsidRPr="005E4C6C" w14:paraId="7006F224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E9B8C" w14:textId="560B1C64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Weston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1708" w14:textId="6EA0444F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A918F" w14:textId="0C6D1865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D3F9" w14:textId="48EC8975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16B3B4" w14:textId="13F07119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8B55D" w14:textId="5BDB7B82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29ABD" w14:textId="1B5C40BE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8th</w:t>
            </w:r>
          </w:p>
        </w:tc>
      </w:tr>
      <w:tr w:rsidR="00983E62" w:rsidRPr="005E4C6C" w14:paraId="1E170AEC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432BB" w14:textId="29FB3B23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Whitehill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2040" w14:textId="3D2C703F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11BCE" w14:textId="2710EBE9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47E8A" w14:textId="0CAD5386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7194D" w14:textId="292B78AC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2560C" w14:textId="259225B9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</w:tcPr>
          <w:p w14:paraId="797BD13D" w14:textId="08CF4984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983E62" w:rsidRPr="005E4C6C" w14:paraId="3FFB42B4" w14:textId="77777777" w:rsidTr="00983E62">
        <w:trPr>
          <w:trHeight w:val="573"/>
        </w:trPr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AB9A7" w14:textId="65500121" w:rsidR="00983E62" w:rsidRPr="005E4C6C" w:rsidRDefault="00983E62" w:rsidP="0098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E4C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William Ransom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252B" w14:textId="13440288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BB2DE" w14:textId="324FAE2E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DD18" w14:textId="055C78D7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3B1AB" w14:textId="253B7751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3BFB1" w14:textId="5393FBC4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DC996" w14:textId="3EB9CD65" w:rsidR="00983E62" w:rsidRPr="00983E62" w:rsidRDefault="00983E62" w:rsidP="0098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</w:tbl>
    <w:p w14:paraId="54BDA61A" w14:textId="77777777" w:rsidR="0007492A" w:rsidRPr="005E4C6C" w:rsidRDefault="0007492A" w:rsidP="005E4C6C"/>
    <w:sectPr w:rsidR="0007492A" w:rsidRPr="005E4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D37A" w14:textId="77777777" w:rsidR="00F3234B" w:rsidRDefault="00F3234B" w:rsidP="00F3234B">
      <w:pPr>
        <w:spacing w:after="0" w:line="240" w:lineRule="auto"/>
      </w:pPr>
      <w:r>
        <w:separator/>
      </w:r>
    </w:p>
  </w:endnote>
  <w:endnote w:type="continuationSeparator" w:id="0">
    <w:p w14:paraId="59AF9C63" w14:textId="77777777" w:rsidR="00F3234B" w:rsidRDefault="00F3234B" w:rsidP="00F3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18E7" w14:textId="77777777" w:rsidR="00F3234B" w:rsidRDefault="00F3234B" w:rsidP="00F3234B">
      <w:pPr>
        <w:spacing w:after="0" w:line="240" w:lineRule="auto"/>
      </w:pPr>
      <w:r>
        <w:separator/>
      </w:r>
    </w:p>
  </w:footnote>
  <w:footnote w:type="continuationSeparator" w:id="0">
    <w:p w14:paraId="4F68BDA2" w14:textId="77777777" w:rsidR="00F3234B" w:rsidRDefault="00F3234B" w:rsidP="00F3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6C"/>
    <w:rsid w:val="0007492A"/>
    <w:rsid w:val="000A00F8"/>
    <w:rsid w:val="00425FA0"/>
    <w:rsid w:val="00522C22"/>
    <w:rsid w:val="005E4C6C"/>
    <w:rsid w:val="00636F42"/>
    <w:rsid w:val="00730C8E"/>
    <w:rsid w:val="007D472D"/>
    <w:rsid w:val="009232CA"/>
    <w:rsid w:val="00983E62"/>
    <w:rsid w:val="00B35E61"/>
    <w:rsid w:val="00BA2014"/>
    <w:rsid w:val="00D63CB7"/>
    <w:rsid w:val="00F3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A67A"/>
  <w15:chartTrackingRefBased/>
  <w15:docId w15:val="{E4F2F289-AD72-4D6D-8C2B-A0125971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C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4B"/>
  </w:style>
  <w:style w:type="paragraph" w:styleId="Footer">
    <w:name w:val="footer"/>
    <w:basedOn w:val="Normal"/>
    <w:link w:val="FooterChar"/>
    <w:uiPriority w:val="99"/>
    <w:unhideWhenUsed/>
    <w:rsid w:val="00F32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3T11:32:53.5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3T11:32:46.5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Herts School Sport Partnership</dc:creator>
  <cp:keywords/>
  <dc:description/>
  <cp:lastModifiedBy>North Herts School Sport Partnership</cp:lastModifiedBy>
  <cp:revision>7</cp:revision>
  <dcterms:created xsi:type="dcterms:W3CDTF">2024-11-17T11:07:00Z</dcterms:created>
  <dcterms:modified xsi:type="dcterms:W3CDTF">2025-10-23T11:46:00Z</dcterms:modified>
</cp:coreProperties>
</file>